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BC0FE" w14:textId="77777777" w:rsidR="000D190F" w:rsidRPr="001F47FD" w:rsidRDefault="001F47FD" w:rsidP="001F47FD">
      <w:pPr>
        <w:spacing w:line="300" w:lineRule="auto"/>
        <w:jc w:val="center"/>
        <w:rPr>
          <w:rFonts w:ascii="黑体" w:eastAsia="黑体" w:hAnsi="黑体"/>
          <w:sz w:val="30"/>
          <w:szCs w:val="30"/>
        </w:rPr>
      </w:pPr>
      <w:r w:rsidRPr="001F47FD">
        <w:rPr>
          <w:rFonts w:ascii="黑体" w:eastAsia="黑体" w:hAnsi="黑体" w:hint="eastAsia"/>
          <w:sz w:val="30"/>
          <w:szCs w:val="30"/>
        </w:rPr>
        <w:t>《计算机视觉》（本科，2</w:t>
      </w:r>
      <w:r w:rsidRPr="001F47FD">
        <w:rPr>
          <w:rFonts w:ascii="黑体" w:eastAsia="黑体" w:hAnsi="黑体"/>
          <w:sz w:val="30"/>
          <w:szCs w:val="30"/>
        </w:rPr>
        <w:t>023</w:t>
      </w:r>
      <w:r w:rsidRPr="001F47FD">
        <w:rPr>
          <w:rFonts w:ascii="黑体" w:eastAsia="黑体" w:hAnsi="黑体" w:hint="eastAsia"/>
          <w:sz w:val="30"/>
          <w:szCs w:val="30"/>
        </w:rPr>
        <w:t>）作业</w:t>
      </w:r>
      <w:r w:rsidR="00F43EDE">
        <w:rPr>
          <w:rFonts w:ascii="黑体" w:eastAsia="黑体" w:hAnsi="黑体" w:hint="eastAsia"/>
          <w:sz w:val="30"/>
          <w:szCs w:val="30"/>
        </w:rPr>
        <w:t>3</w:t>
      </w:r>
    </w:p>
    <w:p w14:paraId="6247A22B" w14:textId="731E95B0" w:rsidR="001F47FD" w:rsidRDefault="00F43EDE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在搜索引擎上按照某一关键词，搜索5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张不同的图像，从中选出5张作为检索请求，另5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张作为被检索图像</w:t>
      </w:r>
      <w:r w:rsidR="001F47FD" w:rsidRPr="001F47FD">
        <w:rPr>
          <w:rFonts w:ascii="宋体" w:eastAsia="宋体" w:hAnsi="宋体" w:hint="eastAsia"/>
        </w:rPr>
        <w:t>。</w:t>
      </w:r>
    </w:p>
    <w:p w14:paraId="77618449" w14:textId="4593036C" w:rsidR="00F416D7" w:rsidRDefault="00F416D7" w:rsidP="00F416D7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搜索引擎：bing</w:t>
      </w:r>
    </w:p>
    <w:p w14:paraId="33F72DDC" w14:textId="661677B6" w:rsidR="00F416D7" w:rsidRPr="00F416D7" w:rsidRDefault="00F416D7" w:rsidP="00F416D7">
      <w:pPr>
        <w:spacing w:line="30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关键词：南京大学</w:t>
      </w:r>
    </w:p>
    <w:p w14:paraId="7E24EE91" w14:textId="1E7B1698" w:rsidR="00F416D7" w:rsidRDefault="00F416D7" w:rsidP="00F416D7">
      <w:pPr>
        <w:spacing w:line="30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E113D8B" wp14:editId="38F4B2C6">
            <wp:extent cx="5274310" cy="18243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0C3E" w14:textId="484B5500" w:rsidR="00F416D7" w:rsidRPr="00F416D7" w:rsidRDefault="00F416D7" w:rsidP="00F416D7">
      <w:pPr>
        <w:spacing w:line="30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D08CC00" wp14:editId="23E200BA">
            <wp:extent cx="5274310" cy="22809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0BF" w14:textId="77777777" w:rsidR="001F47FD" w:rsidRDefault="00794B2E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以全局RGB颜色直方图（每通道bin的数量为8）作为特征，进行图像检索。展示每个检索请求及对应的前3个结果。</w:t>
      </w:r>
    </w:p>
    <w:p w14:paraId="01C771E1" w14:textId="65A1DA9C" w:rsidR="004524CA" w:rsidRDefault="004524CA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0D4C882A" wp14:editId="631809CE">
            <wp:extent cx="5274310" cy="1371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BF73" w14:textId="6BA93E53" w:rsidR="004524CA" w:rsidRDefault="004524CA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3A99802" wp14:editId="5E1F23B2">
            <wp:extent cx="5274310" cy="40170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E1D" w14:textId="47623EE8" w:rsidR="004524CA" w:rsidRPr="004524CA" w:rsidRDefault="004524CA" w:rsidP="001F47FD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检索请求1：</w:t>
      </w:r>
    </w:p>
    <w:p w14:paraId="1F141B5B" w14:textId="6B1FDAD5" w:rsidR="004524CA" w:rsidRDefault="004524CA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25819D94" wp14:editId="7886EC30">
            <wp:extent cx="1950889" cy="240050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FEB6" w14:textId="10929E11" w:rsidR="004524CA" w:rsidRPr="004524CA" w:rsidRDefault="004524CA" w:rsidP="001F47FD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41DCF2E9" w14:textId="1C376487" w:rsidR="004524CA" w:rsidRDefault="004524CA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69254D01" wp14:editId="2F8C428F">
            <wp:extent cx="5274310" cy="14820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40F3" w14:textId="5E23F699" w:rsidR="004524CA" w:rsidRPr="004524CA" w:rsidRDefault="004524CA" w:rsidP="001F47FD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lastRenderedPageBreak/>
        <w:t>检索请求2：</w:t>
      </w:r>
    </w:p>
    <w:p w14:paraId="24B83CE0" w14:textId="173BBE16" w:rsidR="004524CA" w:rsidRPr="004524CA" w:rsidRDefault="004524CA" w:rsidP="001F47FD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9F80CA9" wp14:editId="6C0A91D9">
            <wp:extent cx="3040643" cy="2316681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2272" w14:textId="0FC7594B" w:rsidR="004524CA" w:rsidRPr="004524CA" w:rsidRDefault="004524CA" w:rsidP="001F47FD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6DB956BA" w14:textId="41343EB9" w:rsidR="004524CA" w:rsidRDefault="004524CA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0C5716F4" wp14:editId="4C6C072A">
            <wp:extent cx="5274310" cy="1380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4C46" w14:textId="0DCDB467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</w:t>
      </w:r>
      <w:r>
        <w:rPr>
          <w:rFonts w:ascii="宋体" w:eastAsia="宋体" w:hAnsi="宋体"/>
        </w:rPr>
        <w:t>3</w:t>
      </w:r>
      <w:r w:rsidRPr="004524CA">
        <w:rPr>
          <w:rFonts w:ascii="宋体" w:eastAsia="宋体" w:hAnsi="宋体" w:hint="eastAsia"/>
        </w:rPr>
        <w:t>：</w:t>
      </w:r>
    </w:p>
    <w:p w14:paraId="32D5FDD6" w14:textId="17428F12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F77654D" wp14:editId="52762AEA">
            <wp:extent cx="2857748" cy="2263336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D81" w14:textId="77777777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2F3CC562" w14:textId="2A7AACFD" w:rsidR="004524CA" w:rsidRDefault="004524CA" w:rsidP="001F47FD">
      <w:pPr>
        <w:spacing w:line="300" w:lineRule="auto"/>
        <w:rPr>
          <w:rFonts w:ascii="宋体" w:eastAsia="宋体" w:hAnsi="宋体" w:hint="eastAsia"/>
          <w:color w:val="FF0000"/>
        </w:rPr>
      </w:pPr>
      <w:r>
        <w:rPr>
          <w:noProof/>
        </w:rPr>
        <w:drawing>
          <wp:inline distT="0" distB="0" distL="0" distR="0" wp14:anchorId="3F4B2E11" wp14:editId="4F230F5D">
            <wp:extent cx="5274310" cy="1412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1A2" w14:textId="2443D50F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lastRenderedPageBreak/>
        <w:t>检索请求</w:t>
      </w:r>
      <w:r>
        <w:rPr>
          <w:rFonts w:ascii="宋体" w:eastAsia="宋体" w:hAnsi="宋体"/>
        </w:rPr>
        <w:t>4</w:t>
      </w:r>
      <w:r w:rsidRPr="004524CA">
        <w:rPr>
          <w:rFonts w:ascii="宋体" w:eastAsia="宋体" w:hAnsi="宋体" w:hint="eastAsia"/>
        </w:rPr>
        <w:t>：</w:t>
      </w:r>
    </w:p>
    <w:p w14:paraId="0950108B" w14:textId="5D7DBCEC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BC5964E" wp14:editId="26240FBF">
            <wp:extent cx="2644369" cy="2278577"/>
            <wp:effectExtent l="0" t="0" r="381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C0E" w14:textId="77777777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774AF5F2" w14:textId="5167F058" w:rsidR="004524CA" w:rsidRDefault="0076349D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1B7C43DA" wp14:editId="0D928525">
            <wp:extent cx="5274310" cy="13112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B1B1" w14:textId="252F21AB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</w:t>
      </w:r>
      <w:r>
        <w:rPr>
          <w:rFonts w:ascii="宋体" w:eastAsia="宋体" w:hAnsi="宋体"/>
        </w:rPr>
        <w:t>5</w:t>
      </w:r>
      <w:r w:rsidRPr="004524CA">
        <w:rPr>
          <w:rFonts w:ascii="宋体" w:eastAsia="宋体" w:hAnsi="宋体" w:hint="eastAsia"/>
        </w:rPr>
        <w:t>：</w:t>
      </w:r>
    </w:p>
    <w:p w14:paraId="21A6AFC4" w14:textId="54F2C498" w:rsidR="004524CA" w:rsidRPr="004524CA" w:rsidRDefault="00D20BC7" w:rsidP="004524CA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06CD36A" wp14:editId="69F734F7">
            <wp:extent cx="3475021" cy="2354784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AB3A" w14:textId="77777777" w:rsidR="004524CA" w:rsidRPr="004524CA" w:rsidRDefault="004524CA" w:rsidP="004524CA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15ADF9F6" w14:textId="0F609E18" w:rsidR="004524CA" w:rsidRPr="004524CA" w:rsidRDefault="00D20BC7" w:rsidP="001F47FD">
      <w:pPr>
        <w:spacing w:line="300" w:lineRule="auto"/>
        <w:rPr>
          <w:rFonts w:ascii="宋体" w:eastAsia="宋体" w:hAnsi="宋体" w:hint="eastAsia"/>
          <w:color w:val="FF0000"/>
        </w:rPr>
      </w:pPr>
      <w:r>
        <w:rPr>
          <w:noProof/>
        </w:rPr>
        <w:drawing>
          <wp:inline distT="0" distB="0" distL="0" distR="0" wp14:anchorId="089DA59C" wp14:editId="51779187">
            <wp:extent cx="5274310" cy="1197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0609" w14:textId="77777777" w:rsidR="00794B2E" w:rsidRDefault="00794B2E" w:rsidP="00794B2E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选择</w:t>
      </w:r>
      <w:r>
        <w:rPr>
          <w:rFonts w:ascii="宋体" w:eastAsia="宋体" w:hAnsi="宋体"/>
        </w:rPr>
        <w:t>1-2</w:t>
      </w:r>
      <w:r>
        <w:rPr>
          <w:rFonts w:ascii="宋体" w:eastAsia="宋体" w:hAnsi="宋体" w:hint="eastAsia"/>
        </w:rPr>
        <w:t>种其它特征，重复问题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。</w:t>
      </w:r>
    </w:p>
    <w:p w14:paraId="12394CC0" w14:textId="3414C339" w:rsidR="00222F00" w:rsidRDefault="00222F00" w:rsidP="00996ABF">
      <w:pPr>
        <w:spacing w:line="300" w:lineRule="auto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B92315C" wp14:editId="4AB9D5D0">
            <wp:extent cx="5274310" cy="21634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036" w14:textId="2AE56842" w:rsidR="00222F00" w:rsidRDefault="00222F00" w:rsidP="00996ABF">
      <w:pPr>
        <w:spacing w:line="30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B12785C" wp14:editId="1AE05339">
            <wp:extent cx="5274310" cy="5018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57F6" w14:textId="1860802D" w:rsidR="00996ABF" w:rsidRDefault="00996ABF" w:rsidP="00996AB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选取特征：形状</w:t>
      </w:r>
    </w:p>
    <w:p w14:paraId="1D331F1C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检索请求1：</w:t>
      </w:r>
    </w:p>
    <w:p w14:paraId="4D3D2F9E" w14:textId="77777777" w:rsidR="00996ABF" w:rsidRDefault="00996ABF" w:rsidP="00996ABF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6378BD8F" wp14:editId="2A0D094B">
            <wp:extent cx="1950889" cy="24005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DF3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434A7D0B" w14:textId="101D8A70" w:rsidR="00996ABF" w:rsidRDefault="00222F00" w:rsidP="00996ABF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58549612" wp14:editId="47717923">
            <wp:extent cx="5274310" cy="1453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D9B4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检索请求2：</w:t>
      </w:r>
    </w:p>
    <w:p w14:paraId="2ACB858A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98431D9" wp14:editId="0F794347">
            <wp:extent cx="3040643" cy="2316681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CCFB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049AAED3" w14:textId="7013A152" w:rsidR="00996ABF" w:rsidRDefault="00222F00" w:rsidP="00996ABF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drawing>
          <wp:inline distT="0" distB="0" distL="0" distR="0" wp14:anchorId="3C20B0F7" wp14:editId="7C7BEFC8">
            <wp:extent cx="5274310" cy="13519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8EDF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lastRenderedPageBreak/>
        <w:t>检索请求</w:t>
      </w:r>
      <w:r>
        <w:rPr>
          <w:rFonts w:ascii="宋体" w:eastAsia="宋体" w:hAnsi="宋体"/>
        </w:rPr>
        <w:t>3</w:t>
      </w:r>
      <w:r w:rsidRPr="004524CA">
        <w:rPr>
          <w:rFonts w:ascii="宋体" w:eastAsia="宋体" w:hAnsi="宋体" w:hint="eastAsia"/>
        </w:rPr>
        <w:t>：</w:t>
      </w:r>
    </w:p>
    <w:p w14:paraId="3142E006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5425D4" wp14:editId="163C2B5B">
            <wp:extent cx="2857748" cy="226333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05F1" w14:textId="77777777" w:rsidR="00996ABF" w:rsidRPr="004524CA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结果：</w:t>
      </w:r>
    </w:p>
    <w:p w14:paraId="2285DE7F" w14:textId="2820C687" w:rsidR="00996ABF" w:rsidRDefault="00222F00" w:rsidP="00996ABF">
      <w:pPr>
        <w:spacing w:line="300" w:lineRule="auto"/>
        <w:rPr>
          <w:rFonts w:ascii="宋体" w:eastAsia="宋体" w:hAnsi="宋体" w:hint="eastAsia"/>
          <w:color w:val="FF0000"/>
        </w:rPr>
      </w:pPr>
      <w:r>
        <w:rPr>
          <w:noProof/>
        </w:rPr>
        <w:drawing>
          <wp:inline distT="0" distB="0" distL="0" distR="0" wp14:anchorId="0C6CE4C4" wp14:editId="362A6505">
            <wp:extent cx="5274310" cy="1320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001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4524CA">
        <w:rPr>
          <w:rFonts w:ascii="宋体" w:eastAsia="宋体" w:hAnsi="宋体" w:hint="eastAsia"/>
        </w:rPr>
        <w:t>检索请求</w:t>
      </w:r>
      <w:r>
        <w:rPr>
          <w:rFonts w:ascii="宋体" w:eastAsia="宋体" w:hAnsi="宋体"/>
        </w:rPr>
        <w:t>4</w:t>
      </w:r>
      <w:r w:rsidRPr="004524CA">
        <w:rPr>
          <w:rFonts w:ascii="宋体" w:eastAsia="宋体" w:hAnsi="宋体" w:hint="eastAsia"/>
        </w:rPr>
        <w:t>：</w:t>
      </w:r>
    </w:p>
    <w:p w14:paraId="3F967CE0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1D700C">
        <w:rPr>
          <w:noProof/>
        </w:rPr>
        <w:drawing>
          <wp:inline distT="0" distB="0" distL="0" distR="0" wp14:anchorId="1E317114" wp14:editId="69CBBE51">
            <wp:extent cx="2644369" cy="2278577"/>
            <wp:effectExtent l="0" t="0" r="381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8527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1D700C">
        <w:rPr>
          <w:rFonts w:ascii="宋体" w:eastAsia="宋体" w:hAnsi="宋体" w:hint="eastAsia"/>
        </w:rPr>
        <w:t>结果：</w:t>
      </w:r>
    </w:p>
    <w:p w14:paraId="6B9DF298" w14:textId="7D70AA5E" w:rsidR="00996ABF" w:rsidRPr="001D700C" w:rsidRDefault="00222F00" w:rsidP="00996ABF">
      <w:pPr>
        <w:spacing w:line="300" w:lineRule="auto"/>
        <w:rPr>
          <w:rFonts w:ascii="宋体" w:eastAsia="宋体" w:hAnsi="宋体"/>
        </w:rPr>
      </w:pPr>
      <w:r w:rsidRPr="001D700C">
        <w:rPr>
          <w:noProof/>
        </w:rPr>
        <w:drawing>
          <wp:inline distT="0" distB="0" distL="0" distR="0" wp14:anchorId="6644C95D" wp14:editId="4F7EF465">
            <wp:extent cx="5274310" cy="1280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B1B9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1D700C">
        <w:rPr>
          <w:rFonts w:ascii="宋体" w:eastAsia="宋体" w:hAnsi="宋体" w:hint="eastAsia"/>
        </w:rPr>
        <w:t>检索请求</w:t>
      </w:r>
      <w:r w:rsidRPr="001D700C">
        <w:rPr>
          <w:rFonts w:ascii="宋体" w:eastAsia="宋体" w:hAnsi="宋体"/>
        </w:rPr>
        <w:t>5</w:t>
      </w:r>
      <w:r w:rsidRPr="001D700C">
        <w:rPr>
          <w:rFonts w:ascii="宋体" w:eastAsia="宋体" w:hAnsi="宋体" w:hint="eastAsia"/>
        </w:rPr>
        <w:t>：</w:t>
      </w:r>
    </w:p>
    <w:p w14:paraId="6F5ECD76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1D700C">
        <w:rPr>
          <w:noProof/>
        </w:rPr>
        <w:lastRenderedPageBreak/>
        <w:drawing>
          <wp:inline distT="0" distB="0" distL="0" distR="0" wp14:anchorId="47E47675" wp14:editId="22A14ECE">
            <wp:extent cx="3475021" cy="2354784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1E1B" w14:textId="77777777" w:rsidR="00996ABF" w:rsidRPr="001D700C" w:rsidRDefault="00996ABF" w:rsidP="00996ABF">
      <w:pPr>
        <w:spacing w:line="300" w:lineRule="auto"/>
        <w:rPr>
          <w:rFonts w:ascii="宋体" w:eastAsia="宋体" w:hAnsi="宋体"/>
        </w:rPr>
      </w:pPr>
      <w:r w:rsidRPr="001D700C">
        <w:rPr>
          <w:rFonts w:ascii="宋体" w:eastAsia="宋体" w:hAnsi="宋体" w:hint="eastAsia"/>
        </w:rPr>
        <w:t>结果：</w:t>
      </w:r>
    </w:p>
    <w:p w14:paraId="60776A9D" w14:textId="56FAA5A8" w:rsidR="00996ABF" w:rsidRPr="001D700C" w:rsidRDefault="00222F00" w:rsidP="00996ABF">
      <w:pPr>
        <w:spacing w:line="300" w:lineRule="auto"/>
        <w:rPr>
          <w:rFonts w:ascii="宋体" w:eastAsia="宋体" w:hAnsi="宋体" w:hint="eastAsia"/>
        </w:rPr>
      </w:pPr>
      <w:r w:rsidRPr="001D700C">
        <w:rPr>
          <w:noProof/>
        </w:rPr>
        <w:drawing>
          <wp:inline distT="0" distB="0" distL="0" distR="0" wp14:anchorId="36505E4D" wp14:editId="794E96C3">
            <wp:extent cx="5274310" cy="1321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C4C" w14:textId="69042E77" w:rsidR="00794B2E" w:rsidRPr="001D700C" w:rsidRDefault="00794B2E" w:rsidP="006B3E63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 w:rsidRPr="001D700C">
        <w:rPr>
          <w:rFonts w:ascii="宋体" w:eastAsia="宋体" w:hAnsi="宋体" w:hint="eastAsia"/>
        </w:rPr>
        <w:t>将问题</w:t>
      </w:r>
      <w:r w:rsidRPr="001D700C">
        <w:rPr>
          <w:rFonts w:ascii="宋体" w:eastAsia="宋体" w:hAnsi="宋体"/>
        </w:rPr>
        <w:t>2</w:t>
      </w:r>
      <w:r w:rsidRPr="001D700C">
        <w:rPr>
          <w:rFonts w:ascii="宋体" w:eastAsia="宋体" w:hAnsi="宋体" w:hint="eastAsia"/>
        </w:rPr>
        <w:t>和问题3的结果进行比较和分析。</w:t>
      </w:r>
    </w:p>
    <w:p w14:paraId="628638B3" w14:textId="1C720A05" w:rsidR="00794B2E" w:rsidRDefault="00AA2674" w:rsidP="00794B2E">
      <w:pPr>
        <w:spacing w:line="300" w:lineRule="auto"/>
        <w:rPr>
          <w:rFonts w:ascii="宋体" w:eastAsia="宋体" w:hAnsi="宋体"/>
        </w:rPr>
      </w:pPr>
      <w:r w:rsidRPr="001D700C">
        <w:rPr>
          <w:rFonts w:ascii="宋体" w:eastAsia="宋体" w:hAnsi="宋体" w:hint="eastAsia"/>
        </w:rPr>
        <w:t>对于问题2而言，对于颜色直方图的提取较为合理</w:t>
      </w:r>
      <w:r w:rsidR="001D700C">
        <w:rPr>
          <w:rFonts w:ascii="宋体" w:eastAsia="宋体" w:hAnsi="宋体" w:hint="eastAsia"/>
        </w:rPr>
        <w:t>，搜索到的结果与原图的颜色情况大多相似。我在被检索图像中加入了一些与对应检索请求十分相似的图片，也都被检索出来了。但是对于问题3，结果就不太合理。我使用的</w:t>
      </w:r>
      <w:r w:rsidR="00D034A4">
        <w:rPr>
          <w:rFonts w:ascii="宋体" w:eastAsia="宋体" w:hAnsi="宋体" w:hint="eastAsia"/>
        </w:rPr>
        <w:t>是形状特征作为搜索特征。具体来说，是针对</w:t>
      </w:r>
      <w:r w:rsidR="00D034A4" w:rsidRPr="00D034A4">
        <w:rPr>
          <w:rFonts w:ascii="宋体" w:eastAsia="宋体" w:hAnsi="宋体" w:hint="eastAsia"/>
        </w:rPr>
        <w:t>图像中物体的外观和轮廓，通过提取物体的边缘、轮廓或使用形状描述符（如尺度不变特征变换）来表示图像的形状特征。</w:t>
      </w:r>
      <w:r w:rsidR="00D034A4">
        <w:rPr>
          <w:rFonts w:ascii="宋体" w:eastAsia="宋体" w:hAnsi="宋体" w:hint="eastAsia"/>
        </w:rPr>
        <w:t>但是这个效果似乎不好，可以看到对于检索请求</w:t>
      </w:r>
      <w:r w:rsidR="00D034A4">
        <w:rPr>
          <w:rFonts w:ascii="宋体" w:eastAsia="宋体" w:hAnsi="宋体"/>
        </w:rPr>
        <w:t>4</w:t>
      </w:r>
      <w:r w:rsidR="00D034A4">
        <w:rPr>
          <w:rFonts w:ascii="宋体" w:eastAsia="宋体" w:hAnsi="宋体" w:hint="eastAsia"/>
        </w:rPr>
        <w:t>，检索的结果与原图似乎无法正确对上，与检索请求4极为相似的图片（例如检索请求3的结果3）并没有被搜索。这应该与我的特侦提取代码有关。</w:t>
      </w:r>
    </w:p>
    <w:p w14:paraId="5DF723E7" w14:textId="6A4AF360" w:rsidR="00D034A4" w:rsidRPr="001D700C" w:rsidRDefault="00D034A4" w:rsidP="00794B2E">
      <w:pPr>
        <w:spacing w:line="300" w:lineRule="auto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同时，上述结果让我想到课上老师将S</w:t>
      </w:r>
      <w:r>
        <w:rPr>
          <w:rFonts w:ascii="宋体" w:eastAsia="宋体" w:hAnsi="宋体"/>
        </w:rPr>
        <w:t>ITF</w:t>
      </w:r>
      <w:r>
        <w:rPr>
          <w:rFonts w:ascii="宋体" w:eastAsia="宋体" w:hAnsi="宋体" w:hint="eastAsia"/>
        </w:rPr>
        <w:t>的内容，即在神经网络出现之前，图像检索十分困难，因为单一的特征例如颜色直方图无法直接代表图片。</w:t>
      </w:r>
    </w:p>
    <w:sectPr w:rsidR="00D034A4" w:rsidRPr="001D70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65AFA"/>
    <w:multiLevelType w:val="hybridMultilevel"/>
    <w:tmpl w:val="C6182BD8"/>
    <w:lvl w:ilvl="0" w:tplc="65423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7FD"/>
    <w:rsid w:val="000D190F"/>
    <w:rsid w:val="001D700C"/>
    <w:rsid w:val="001F47FD"/>
    <w:rsid w:val="00222F00"/>
    <w:rsid w:val="003D05ED"/>
    <w:rsid w:val="004524CA"/>
    <w:rsid w:val="00554929"/>
    <w:rsid w:val="00693005"/>
    <w:rsid w:val="006B3E63"/>
    <w:rsid w:val="0076349D"/>
    <w:rsid w:val="00794B2E"/>
    <w:rsid w:val="00936BFF"/>
    <w:rsid w:val="00996ABF"/>
    <w:rsid w:val="00AA2674"/>
    <w:rsid w:val="00CB58D5"/>
    <w:rsid w:val="00D034A4"/>
    <w:rsid w:val="00D20BC7"/>
    <w:rsid w:val="00F416D7"/>
    <w:rsid w:val="00F43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E6C43"/>
  <w15:chartTrackingRefBased/>
  <w15:docId w15:val="{849FD5B6-05BF-4A8A-9CED-B9757ED4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7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</Pages>
  <Words>333</Words>
  <Characters>350</Characters>
  <Application>Microsoft Office Word</Application>
  <DocSecurity>0</DocSecurity>
  <Lines>19</Lines>
  <Paragraphs>31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rentw</dc:creator>
  <cp:keywords/>
  <dc:description/>
  <cp:lastModifiedBy>Wilson Fox</cp:lastModifiedBy>
  <cp:revision>14</cp:revision>
  <dcterms:created xsi:type="dcterms:W3CDTF">2023-05-13T07:21:00Z</dcterms:created>
  <dcterms:modified xsi:type="dcterms:W3CDTF">2023-05-29T08:14:00Z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bc6ff970f8d64791ed29094f28696e354356c73d0d1ade524540a7ec57fb6b68</vt:lpwstr>
  </property>
</Properties>
</file>